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0CD4" w14:textId="2F607D0A" w:rsidR="00A114E2" w:rsidRPr="004B538A" w:rsidRDefault="008D7743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B538A">
        <w:rPr>
          <w:rFonts w:ascii="Times New Roman" w:hAnsi="Times New Roman" w:cs="Times New Roman"/>
          <w:sz w:val="28"/>
          <w:szCs w:val="28"/>
        </w:rPr>
        <w:t>Синтез искусств</w:t>
      </w:r>
    </w:p>
    <w:p w14:paraId="23A9ABA9" w14:textId="3A4D0B01" w:rsidR="008D7743" w:rsidRPr="004B538A" w:rsidRDefault="007B0D1A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="00FF2230" w:rsidRPr="004B538A">
        <w:rPr>
          <w:rFonts w:ascii="Times New Roman" w:hAnsi="Times New Roman" w:cs="Times New Roman"/>
          <w:sz w:val="28"/>
          <w:szCs w:val="28"/>
        </w:rPr>
        <w:t>:</w:t>
      </w:r>
      <w:r w:rsidR="00BA20D7" w:rsidRPr="004B538A">
        <w:rPr>
          <w:rFonts w:ascii="Times New Roman" w:hAnsi="Times New Roman" w:cs="Times New Roman"/>
          <w:sz w:val="28"/>
          <w:szCs w:val="28"/>
        </w:rPr>
        <w:t xml:space="preserve"> </w:t>
      </w:r>
      <w:r w:rsidR="00FF2230" w:rsidRPr="004B538A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="00FF2230" w:rsidRPr="004B538A">
        <w:rPr>
          <w:rFonts w:ascii="Times New Roman" w:hAnsi="Times New Roman" w:cs="Times New Roman"/>
          <w:sz w:val="28"/>
          <w:szCs w:val="28"/>
        </w:rPr>
        <w:t xml:space="preserve"> условия для формирования у учащихся общего представления о синтетических видах искусства (театр, цирк, кино.)</w:t>
      </w:r>
    </w:p>
    <w:p w14:paraId="58D9C8B0" w14:textId="77777777" w:rsidR="00FF2230" w:rsidRPr="004B538A" w:rsidRDefault="00FF2230">
      <w:pPr>
        <w:rPr>
          <w:rFonts w:ascii="Times New Roman" w:hAnsi="Times New Roman" w:cs="Times New Roman"/>
          <w:b/>
          <w:sz w:val="28"/>
          <w:szCs w:val="28"/>
        </w:rPr>
      </w:pPr>
      <w:r w:rsidRPr="004B538A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3029ECA" w14:textId="122F76CF" w:rsidR="00FF2230" w:rsidRPr="004B538A" w:rsidRDefault="00FF2230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>- раскрыть идею синтеза средств художественной выразительности разных видов искусств;</w:t>
      </w:r>
    </w:p>
    <w:p w14:paraId="41ED957A" w14:textId="13A56E99" w:rsidR="00FF2230" w:rsidRPr="004B538A" w:rsidRDefault="00FF2230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 xml:space="preserve">- </w:t>
      </w:r>
      <w:r w:rsidR="00281908" w:rsidRPr="004B538A">
        <w:rPr>
          <w:rFonts w:ascii="Times New Roman" w:hAnsi="Times New Roman" w:cs="Times New Roman"/>
          <w:sz w:val="28"/>
          <w:szCs w:val="28"/>
        </w:rPr>
        <w:t>показать возможности синтеза разных видов искусства на примере фрагмента произведения театрального или киноискусства;</w:t>
      </w:r>
    </w:p>
    <w:p w14:paraId="4C90A751" w14:textId="6E7A04B4" w:rsidR="00281908" w:rsidRPr="004B538A" w:rsidRDefault="00281908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>- формировать умение выделять средства художественной выразительности отдельных видов искусств (изобра</w:t>
      </w:r>
      <w:r w:rsidR="00BA20D7" w:rsidRPr="004B538A">
        <w:rPr>
          <w:rFonts w:ascii="Times New Roman" w:hAnsi="Times New Roman" w:cs="Times New Roman"/>
          <w:sz w:val="28"/>
          <w:szCs w:val="28"/>
        </w:rPr>
        <w:t>зительное, музыкальное и др.) в процессе восприятия фрагментов произведений театрального или киноискусства;</w:t>
      </w:r>
    </w:p>
    <w:p w14:paraId="5A135012" w14:textId="38E045C5" w:rsidR="00BA20D7" w:rsidRPr="004B538A" w:rsidRDefault="00BA20D7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>- развивать интерес к синтетическим видам искусства (театр, кино)</w:t>
      </w:r>
    </w:p>
    <w:p w14:paraId="0EE175F4" w14:textId="7A76CDE1" w:rsidR="00BA20D7" w:rsidRPr="004B538A" w:rsidRDefault="00BA20D7">
      <w:pPr>
        <w:rPr>
          <w:rFonts w:ascii="Times New Roman" w:hAnsi="Times New Roman" w:cs="Times New Roman"/>
          <w:sz w:val="28"/>
          <w:szCs w:val="28"/>
        </w:rPr>
      </w:pPr>
    </w:p>
    <w:p w14:paraId="3AC53271" w14:textId="68E5AE1D" w:rsidR="00BA20D7" w:rsidRDefault="00BA20D7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4B538A">
        <w:rPr>
          <w:rFonts w:ascii="Times New Roman" w:hAnsi="Times New Roman" w:cs="Times New Roman"/>
          <w:sz w:val="28"/>
          <w:szCs w:val="28"/>
        </w:rPr>
        <w:t>: комбинированный урок</w:t>
      </w:r>
    </w:p>
    <w:p w14:paraId="6D407FA4" w14:textId="2BBA1503" w:rsidR="00840EBD" w:rsidRPr="00FB2663" w:rsidRDefault="00FB26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2663">
        <w:rPr>
          <w:rFonts w:ascii="Times New Roman" w:hAnsi="Times New Roman" w:cs="Times New Roman"/>
          <w:b/>
          <w:i/>
          <w:sz w:val="28"/>
          <w:szCs w:val="28"/>
        </w:rPr>
        <w:t>Эпиграф к уроку</w:t>
      </w:r>
    </w:p>
    <w:p w14:paraId="47453E13" w14:textId="2C2FFFEE" w:rsidR="00BA20D7" w:rsidRPr="004B538A" w:rsidRDefault="00E571A2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>Вновь к Слову «нить» протягивает Звук,</w:t>
      </w:r>
    </w:p>
    <w:p w14:paraId="487A0B21" w14:textId="0BA53331" w:rsidR="00E571A2" w:rsidRPr="004B538A" w:rsidRDefault="00E571A2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>Где Краски линий создают Движенье…</w:t>
      </w:r>
    </w:p>
    <w:p w14:paraId="5BA995DF" w14:textId="69B35844" w:rsidR="00E571A2" w:rsidRPr="004B538A" w:rsidRDefault="00E571A2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>В содружестве прекрасных вечных Муз</w:t>
      </w:r>
    </w:p>
    <w:p w14:paraId="204E19D9" w14:textId="7313864A" w:rsidR="00E571A2" w:rsidRPr="004B538A" w:rsidRDefault="00E571A2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>Рождается мечта и вдохновенье!</w:t>
      </w:r>
    </w:p>
    <w:p w14:paraId="4F13BBCB" w14:textId="6CF12097" w:rsidR="00E571A2" w:rsidRPr="004B538A" w:rsidRDefault="00E571A2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>Поэт -Художнику, а Музыкант – Танцору,</w:t>
      </w:r>
    </w:p>
    <w:p w14:paraId="797C410E" w14:textId="08CC2E21" w:rsidR="00E571A2" w:rsidRPr="004B538A" w:rsidRDefault="00E571A2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>Симфоний витражи, картины танцев и поэм узоры-</w:t>
      </w:r>
    </w:p>
    <w:p w14:paraId="1C126415" w14:textId="0C8FF74E" w:rsidR="00DC37BA" w:rsidRPr="004B538A" w:rsidRDefault="00DC37BA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>Творцы Искусству славный Гимн поют!</w:t>
      </w:r>
    </w:p>
    <w:p w14:paraId="0A0F1D04" w14:textId="3DAB07C5" w:rsidR="00DC37BA" w:rsidRPr="004B538A" w:rsidRDefault="00DC37BA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 xml:space="preserve">                                               Ева Яблокова  </w:t>
      </w:r>
    </w:p>
    <w:p w14:paraId="6555D8CC" w14:textId="5671CBA2" w:rsidR="00DC37BA" w:rsidRDefault="00DC37BA">
      <w:pPr>
        <w:rPr>
          <w:rFonts w:ascii="Times New Roman" w:hAnsi="Times New Roman" w:cs="Times New Roman"/>
          <w:b/>
          <w:sz w:val="28"/>
          <w:szCs w:val="28"/>
        </w:rPr>
      </w:pPr>
      <w:r w:rsidRPr="004B538A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14:paraId="669DE263" w14:textId="5EFDBED1" w:rsidR="004A7F37" w:rsidRDefault="00A24175" w:rsidP="00A241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75">
        <w:rPr>
          <w:rFonts w:ascii="Times New Roman" w:hAnsi="Times New Roman" w:cs="Times New Roman"/>
          <w:sz w:val="28"/>
          <w:szCs w:val="28"/>
        </w:rPr>
        <w:t>Встали тихо, замолчали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78E4180" w14:textId="0DAFA06E" w:rsidR="00A24175" w:rsidRDefault="00A24175" w:rsidP="00A24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нужно, вы достали.</w:t>
      </w:r>
    </w:p>
    <w:p w14:paraId="25AA47A5" w14:textId="4F90EF85" w:rsidR="00A24175" w:rsidRDefault="00A24175" w:rsidP="00A24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 к уроку.</w:t>
      </w:r>
    </w:p>
    <w:p w14:paraId="0641B130" w14:textId="69E9B634" w:rsidR="00A24175" w:rsidRDefault="00A24175" w:rsidP="00A24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садитесь!</w:t>
      </w:r>
    </w:p>
    <w:p w14:paraId="45FFC846" w14:textId="78C8D655" w:rsidR="00A24175" w:rsidRDefault="00A24175" w:rsidP="00A24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не вертитесь.</w:t>
      </w:r>
    </w:p>
    <w:p w14:paraId="4BD373BD" w14:textId="47304B9B" w:rsidR="00A24175" w:rsidRDefault="00A24175" w:rsidP="00A24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урок</w:t>
      </w:r>
      <w:r w:rsidRPr="00A24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начнём сейчас,</w:t>
      </w:r>
    </w:p>
    <w:p w14:paraId="22D14E5B" w14:textId="359FF5B0" w:rsidR="00A24175" w:rsidRDefault="00A24175" w:rsidP="00A24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 он для вас.</w:t>
      </w:r>
    </w:p>
    <w:p w14:paraId="54A12CD7" w14:textId="01AB37BD" w:rsidR="00A24175" w:rsidRDefault="00A24175" w:rsidP="00A24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всё внимательно,</w:t>
      </w:r>
    </w:p>
    <w:p w14:paraId="20860842" w14:textId="3E48650A" w:rsidR="00A24175" w:rsidRPr="00A24175" w:rsidRDefault="00A24175" w:rsidP="00A24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Поймёшь всё обязательно!</w:t>
      </w:r>
    </w:p>
    <w:p w14:paraId="71EA155B" w14:textId="3647B943" w:rsidR="00DC37BA" w:rsidRPr="004B538A" w:rsidRDefault="00DC37BA">
      <w:pPr>
        <w:rPr>
          <w:rFonts w:ascii="Times New Roman" w:hAnsi="Times New Roman" w:cs="Times New Roman"/>
          <w:b/>
          <w:sz w:val="28"/>
          <w:szCs w:val="28"/>
        </w:rPr>
      </w:pPr>
      <w:r w:rsidRPr="004B538A">
        <w:rPr>
          <w:rFonts w:ascii="Times New Roman" w:hAnsi="Times New Roman" w:cs="Times New Roman"/>
          <w:b/>
          <w:sz w:val="28"/>
          <w:szCs w:val="28"/>
        </w:rPr>
        <w:lastRenderedPageBreak/>
        <w:t>2.Актуализация знаний</w:t>
      </w:r>
    </w:p>
    <w:p w14:paraId="26441B0B" w14:textId="77777777" w:rsidR="00E20312" w:rsidRPr="004B538A" w:rsidRDefault="00DC37BA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 xml:space="preserve">На прошлом уроке вы узнали, как разные виды искусства вступают в удивительный диалог между собой. </w:t>
      </w:r>
    </w:p>
    <w:p w14:paraId="789B0ADE" w14:textId="0ADB9D6F" w:rsidR="00DC37BA" w:rsidRPr="00FB2663" w:rsidRDefault="00E2031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>-</w:t>
      </w:r>
      <w:r w:rsidR="00DC37BA" w:rsidRPr="004B538A">
        <w:rPr>
          <w:rFonts w:ascii="Times New Roman" w:hAnsi="Times New Roman" w:cs="Times New Roman"/>
          <w:sz w:val="28"/>
          <w:szCs w:val="28"/>
        </w:rPr>
        <w:t>Что происходит в процессе диалога искусств?</w:t>
      </w:r>
      <w:r w:rsidR="000E66A3" w:rsidRPr="004B538A">
        <w:rPr>
          <w:rFonts w:ascii="Times New Roman" w:hAnsi="Times New Roman" w:cs="Times New Roman"/>
          <w:sz w:val="28"/>
          <w:szCs w:val="28"/>
        </w:rPr>
        <w:t xml:space="preserve"> </w:t>
      </w:r>
      <w:r w:rsidRPr="00FB2663">
        <w:rPr>
          <w:rFonts w:ascii="Times New Roman" w:hAnsi="Times New Roman" w:cs="Times New Roman"/>
          <w:color w:val="FF0000"/>
          <w:sz w:val="28"/>
          <w:szCs w:val="28"/>
        </w:rPr>
        <w:t>(Благодаря диалогу разных видов искусства создаются условия для рождения новых образов, настроений и характеров.)</w:t>
      </w:r>
    </w:p>
    <w:p w14:paraId="6E0C52C9" w14:textId="0BF42185" w:rsidR="00E20312" w:rsidRPr="004B538A" w:rsidRDefault="00E20312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>- Какие новые произведения, созданные в процессе этого диалога рассмотренные на прошлом уроке, вы можете назвать</w:t>
      </w:r>
      <w:r w:rsidR="00A33004" w:rsidRPr="004B538A">
        <w:rPr>
          <w:rFonts w:ascii="Times New Roman" w:hAnsi="Times New Roman" w:cs="Times New Roman"/>
          <w:sz w:val="28"/>
          <w:szCs w:val="28"/>
        </w:rPr>
        <w:t>?</w:t>
      </w:r>
    </w:p>
    <w:p w14:paraId="74B54905" w14:textId="69BF489D" w:rsidR="00426899" w:rsidRPr="00FB2663" w:rsidRDefault="00A33004" w:rsidP="00A3300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B2663">
        <w:rPr>
          <w:rFonts w:ascii="Times New Roman" w:hAnsi="Times New Roman" w:cs="Times New Roman"/>
          <w:color w:val="FF0000"/>
          <w:sz w:val="28"/>
          <w:szCs w:val="28"/>
        </w:rPr>
        <w:t>Дворцово-парковый ансамбль</w:t>
      </w:r>
      <w:r w:rsidR="00426899" w:rsidRPr="00FB266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A519C5A" w14:textId="31BA0372" w:rsidR="00426899" w:rsidRPr="00FB2663" w:rsidRDefault="00426899" w:rsidP="00A3300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 xml:space="preserve">-Какие виды искусств вступают в диалог? </w:t>
      </w:r>
      <w:r w:rsidRPr="00FB2663">
        <w:rPr>
          <w:rFonts w:ascii="Times New Roman" w:hAnsi="Times New Roman" w:cs="Times New Roman"/>
          <w:color w:val="FF0000"/>
          <w:sz w:val="28"/>
          <w:szCs w:val="28"/>
        </w:rPr>
        <w:t>(скульптуры, музыка, архитектура</w:t>
      </w:r>
      <w:r w:rsidR="00B4709B" w:rsidRPr="00FB2663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14:paraId="0C3BA051" w14:textId="6B548625" w:rsidR="00A33004" w:rsidRPr="00FB2663" w:rsidRDefault="00A33004" w:rsidP="00A3300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B266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4709B" w:rsidRPr="00FB2663">
        <w:rPr>
          <w:rFonts w:ascii="Times New Roman" w:hAnsi="Times New Roman" w:cs="Times New Roman"/>
          <w:color w:val="FF0000"/>
          <w:sz w:val="28"/>
          <w:szCs w:val="28"/>
        </w:rPr>
        <w:t>ц</w:t>
      </w:r>
      <w:r w:rsidRPr="00FB2663">
        <w:rPr>
          <w:rFonts w:ascii="Times New Roman" w:hAnsi="Times New Roman" w:cs="Times New Roman"/>
          <w:color w:val="FF0000"/>
          <w:sz w:val="28"/>
          <w:szCs w:val="28"/>
        </w:rPr>
        <w:t>ветники, газоны, вода.)</w:t>
      </w:r>
    </w:p>
    <w:p w14:paraId="2FB6A097" w14:textId="2C44ED68" w:rsidR="00A33004" w:rsidRPr="004B538A" w:rsidRDefault="00426899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>Сказки с оркестром. (музыка, литература, театр.)</w:t>
      </w:r>
    </w:p>
    <w:p w14:paraId="688AFC7B" w14:textId="663024BF" w:rsidR="00477FA1" w:rsidRPr="004B538A" w:rsidRDefault="00477FA1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 xml:space="preserve">- Вы познакомились с такими понятиями как ансамбль и фестиваль. </w:t>
      </w:r>
    </w:p>
    <w:p w14:paraId="5FFE91CB" w14:textId="7426CB38" w:rsidR="00477FA1" w:rsidRPr="004B538A" w:rsidRDefault="00477FA1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>- Давайте вспомним значение этих слов.</w:t>
      </w:r>
    </w:p>
    <w:p w14:paraId="223A7839" w14:textId="77777777" w:rsidR="00B4709B" w:rsidRDefault="00477FA1">
      <w:pPr>
        <w:rPr>
          <w:rFonts w:ascii="Times New Roman" w:hAnsi="Times New Roman" w:cs="Times New Roman"/>
          <w:sz w:val="28"/>
          <w:szCs w:val="28"/>
        </w:rPr>
      </w:pPr>
      <w:r w:rsidRPr="00FB2663">
        <w:rPr>
          <w:rFonts w:ascii="Times New Roman" w:hAnsi="Times New Roman" w:cs="Times New Roman"/>
          <w:i/>
          <w:sz w:val="28"/>
          <w:szCs w:val="28"/>
        </w:rPr>
        <w:t>Ансамбль</w:t>
      </w:r>
      <w:proofErr w:type="gramStart"/>
      <w:r w:rsidRPr="004B538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B538A">
        <w:rPr>
          <w:rFonts w:ascii="Times New Roman" w:hAnsi="Times New Roman" w:cs="Times New Roman"/>
          <w:sz w:val="28"/>
          <w:szCs w:val="28"/>
        </w:rPr>
        <w:t xml:space="preserve"> целое образованное из частей</w:t>
      </w:r>
      <w:r w:rsidR="00B4709B">
        <w:rPr>
          <w:rFonts w:ascii="Times New Roman" w:hAnsi="Times New Roman" w:cs="Times New Roman"/>
          <w:sz w:val="28"/>
          <w:szCs w:val="28"/>
        </w:rPr>
        <w:t>.</w:t>
      </w:r>
    </w:p>
    <w:p w14:paraId="0F4F1D8E" w14:textId="1BC9A7E3" w:rsidR="00477FA1" w:rsidRPr="004B538A" w:rsidRDefault="00477FA1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 xml:space="preserve"> (Дворцово-парковый ансамбль</w:t>
      </w:r>
      <w:r w:rsidR="009429A4" w:rsidRPr="004B538A">
        <w:rPr>
          <w:rFonts w:ascii="Times New Roman" w:hAnsi="Times New Roman" w:cs="Times New Roman"/>
          <w:sz w:val="28"/>
          <w:szCs w:val="28"/>
        </w:rPr>
        <w:t xml:space="preserve"> растения. Цветники, газоны, скульптуры, вода</w:t>
      </w:r>
      <w:proofErr w:type="gramStart"/>
      <w:r w:rsidR="009429A4" w:rsidRPr="004B538A">
        <w:rPr>
          <w:rFonts w:ascii="Times New Roman" w:hAnsi="Times New Roman" w:cs="Times New Roman"/>
          <w:sz w:val="28"/>
          <w:szCs w:val="28"/>
        </w:rPr>
        <w:t xml:space="preserve">. </w:t>
      </w:r>
      <w:r w:rsidRPr="004B538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6F680FAB" w14:textId="3C0E5E26" w:rsidR="009429A4" w:rsidRPr="004B538A" w:rsidRDefault="009429A4">
      <w:pPr>
        <w:rPr>
          <w:rFonts w:ascii="Times New Roman" w:hAnsi="Times New Roman" w:cs="Times New Roman"/>
          <w:sz w:val="28"/>
          <w:szCs w:val="28"/>
        </w:rPr>
      </w:pPr>
      <w:r w:rsidRPr="00FB2663">
        <w:rPr>
          <w:rFonts w:ascii="Times New Roman" w:hAnsi="Times New Roman" w:cs="Times New Roman"/>
          <w:i/>
          <w:sz w:val="28"/>
          <w:szCs w:val="28"/>
        </w:rPr>
        <w:t xml:space="preserve">Фестиваль </w:t>
      </w:r>
      <w:r w:rsidRPr="004B538A">
        <w:rPr>
          <w:rFonts w:ascii="Times New Roman" w:hAnsi="Times New Roman" w:cs="Times New Roman"/>
          <w:sz w:val="28"/>
          <w:szCs w:val="28"/>
        </w:rPr>
        <w:t xml:space="preserve">– это празднество, показ разных видов искусств. </w:t>
      </w:r>
      <w:proofErr w:type="gramStart"/>
      <w:r w:rsidRPr="004B538A">
        <w:rPr>
          <w:rFonts w:ascii="Times New Roman" w:hAnsi="Times New Roman" w:cs="Times New Roman"/>
          <w:sz w:val="28"/>
          <w:szCs w:val="28"/>
        </w:rPr>
        <w:t>( Славянский</w:t>
      </w:r>
      <w:proofErr w:type="gramEnd"/>
      <w:r w:rsidRPr="004B538A">
        <w:rPr>
          <w:rFonts w:ascii="Times New Roman" w:hAnsi="Times New Roman" w:cs="Times New Roman"/>
          <w:sz w:val="28"/>
          <w:szCs w:val="28"/>
        </w:rPr>
        <w:t xml:space="preserve"> базар в Витебске).</w:t>
      </w:r>
    </w:p>
    <w:p w14:paraId="0E3EAB47" w14:textId="3052C38C" w:rsidR="00426899" w:rsidRPr="004B538A" w:rsidRDefault="00426899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 xml:space="preserve">- Назовите </w:t>
      </w:r>
      <w:proofErr w:type="gramStart"/>
      <w:r w:rsidRPr="004B538A">
        <w:rPr>
          <w:rFonts w:ascii="Times New Roman" w:hAnsi="Times New Roman" w:cs="Times New Roman"/>
          <w:sz w:val="28"/>
          <w:szCs w:val="28"/>
        </w:rPr>
        <w:t>виды искусств</w:t>
      </w:r>
      <w:proofErr w:type="gramEnd"/>
      <w:r w:rsidRPr="004B538A">
        <w:rPr>
          <w:rFonts w:ascii="Times New Roman" w:hAnsi="Times New Roman" w:cs="Times New Roman"/>
          <w:sz w:val="28"/>
          <w:szCs w:val="28"/>
        </w:rPr>
        <w:t xml:space="preserve"> которые вступают в диалог</w:t>
      </w:r>
      <w:r w:rsidR="00E3060F" w:rsidRPr="004B538A">
        <w:rPr>
          <w:rFonts w:ascii="Times New Roman" w:hAnsi="Times New Roman" w:cs="Times New Roman"/>
          <w:sz w:val="28"/>
          <w:szCs w:val="28"/>
        </w:rPr>
        <w:t xml:space="preserve"> на </w:t>
      </w:r>
      <w:r w:rsidR="004B538A" w:rsidRPr="004B538A">
        <w:rPr>
          <w:rFonts w:ascii="Times New Roman" w:hAnsi="Times New Roman" w:cs="Times New Roman"/>
          <w:sz w:val="28"/>
          <w:szCs w:val="28"/>
        </w:rPr>
        <w:t>фестивале «</w:t>
      </w:r>
      <w:r w:rsidR="00E3060F" w:rsidRPr="004B538A">
        <w:rPr>
          <w:rFonts w:ascii="Times New Roman" w:hAnsi="Times New Roman" w:cs="Times New Roman"/>
          <w:sz w:val="28"/>
          <w:szCs w:val="28"/>
        </w:rPr>
        <w:t>Славянск</w:t>
      </w:r>
      <w:r w:rsidR="004B538A" w:rsidRPr="004B538A">
        <w:rPr>
          <w:rFonts w:ascii="Times New Roman" w:hAnsi="Times New Roman" w:cs="Times New Roman"/>
          <w:sz w:val="28"/>
          <w:szCs w:val="28"/>
        </w:rPr>
        <w:t>ий</w:t>
      </w:r>
      <w:r w:rsidR="00E3060F" w:rsidRPr="004B538A">
        <w:rPr>
          <w:rFonts w:ascii="Times New Roman" w:hAnsi="Times New Roman" w:cs="Times New Roman"/>
          <w:sz w:val="28"/>
          <w:szCs w:val="28"/>
        </w:rPr>
        <w:t xml:space="preserve"> базар.</w:t>
      </w:r>
      <w:r w:rsidR="004B538A" w:rsidRPr="004B538A">
        <w:rPr>
          <w:rFonts w:ascii="Times New Roman" w:hAnsi="Times New Roman" w:cs="Times New Roman"/>
          <w:sz w:val="28"/>
          <w:szCs w:val="28"/>
        </w:rPr>
        <w:t>»</w:t>
      </w:r>
      <w:r w:rsidR="00E3060F" w:rsidRPr="004B538A">
        <w:rPr>
          <w:rFonts w:ascii="Times New Roman" w:hAnsi="Times New Roman" w:cs="Times New Roman"/>
          <w:sz w:val="28"/>
          <w:szCs w:val="28"/>
        </w:rPr>
        <w:t xml:space="preserve"> (Музыка, литература, декоративно-прикладное,</w:t>
      </w:r>
      <w:r w:rsidR="00E958DC">
        <w:rPr>
          <w:rFonts w:ascii="Times New Roman" w:hAnsi="Times New Roman" w:cs="Times New Roman"/>
          <w:sz w:val="28"/>
          <w:szCs w:val="28"/>
        </w:rPr>
        <w:t xml:space="preserve"> </w:t>
      </w:r>
      <w:r w:rsidR="00E3060F" w:rsidRPr="004B538A">
        <w:rPr>
          <w:rFonts w:ascii="Times New Roman" w:hAnsi="Times New Roman" w:cs="Times New Roman"/>
          <w:sz w:val="28"/>
          <w:szCs w:val="28"/>
        </w:rPr>
        <w:t xml:space="preserve">танец) </w:t>
      </w:r>
    </w:p>
    <w:p w14:paraId="50A181C9" w14:textId="3EA269D2" w:rsidR="009429A4" w:rsidRPr="003422A8" w:rsidRDefault="003422A8">
      <w:pPr>
        <w:rPr>
          <w:rFonts w:ascii="Times New Roman" w:hAnsi="Times New Roman" w:cs="Times New Roman"/>
          <w:b/>
          <w:sz w:val="28"/>
          <w:szCs w:val="28"/>
        </w:rPr>
      </w:pPr>
      <w:r w:rsidRPr="003422A8">
        <w:rPr>
          <w:rFonts w:ascii="Times New Roman" w:hAnsi="Times New Roman" w:cs="Times New Roman"/>
          <w:b/>
          <w:sz w:val="28"/>
          <w:szCs w:val="28"/>
        </w:rPr>
        <w:t>3. Новая тема</w:t>
      </w:r>
    </w:p>
    <w:p w14:paraId="3C6CBC8A" w14:textId="77777777" w:rsidR="00FB2663" w:rsidRDefault="009429A4">
      <w:pPr>
        <w:rPr>
          <w:rFonts w:ascii="Times New Roman" w:hAnsi="Times New Roman" w:cs="Times New Roman"/>
          <w:sz w:val="28"/>
          <w:szCs w:val="28"/>
        </w:rPr>
      </w:pPr>
      <w:r w:rsidRPr="004B538A">
        <w:rPr>
          <w:rFonts w:ascii="Times New Roman" w:hAnsi="Times New Roman" w:cs="Times New Roman"/>
          <w:sz w:val="28"/>
          <w:szCs w:val="28"/>
        </w:rPr>
        <w:t xml:space="preserve">- Сегодня </w:t>
      </w:r>
      <w:r w:rsidR="00383626" w:rsidRPr="004B538A">
        <w:rPr>
          <w:rFonts w:ascii="Times New Roman" w:hAnsi="Times New Roman" w:cs="Times New Roman"/>
          <w:sz w:val="28"/>
          <w:szCs w:val="28"/>
        </w:rPr>
        <w:t xml:space="preserve">мы продолжим наблюдать, что происходит в процессе диалога искусств, как искусства не только «беседуют» друг с другом, но </w:t>
      </w:r>
      <w:r w:rsidR="00FB2663">
        <w:rPr>
          <w:rFonts w:ascii="Times New Roman" w:hAnsi="Times New Roman" w:cs="Times New Roman"/>
          <w:sz w:val="28"/>
          <w:szCs w:val="28"/>
        </w:rPr>
        <w:t>и</w:t>
      </w:r>
      <w:r w:rsidR="00383626" w:rsidRPr="004B538A">
        <w:rPr>
          <w:rFonts w:ascii="Times New Roman" w:hAnsi="Times New Roman" w:cs="Times New Roman"/>
          <w:sz w:val="28"/>
          <w:szCs w:val="28"/>
        </w:rPr>
        <w:t xml:space="preserve"> объединяют средства художественной выразительности, чтобы создать нечто совершенно новое- </w:t>
      </w:r>
      <w:r w:rsidR="00383626" w:rsidRPr="00FB2663">
        <w:rPr>
          <w:rFonts w:ascii="Times New Roman" w:hAnsi="Times New Roman" w:cs="Times New Roman"/>
          <w:i/>
          <w:sz w:val="28"/>
          <w:szCs w:val="28"/>
        </w:rPr>
        <w:t>новый вид искусства</w:t>
      </w:r>
      <w:r w:rsidR="00383626" w:rsidRPr="004B538A">
        <w:rPr>
          <w:rFonts w:ascii="Times New Roman" w:hAnsi="Times New Roman" w:cs="Times New Roman"/>
          <w:sz w:val="28"/>
          <w:szCs w:val="28"/>
        </w:rPr>
        <w:t>.</w:t>
      </w:r>
    </w:p>
    <w:p w14:paraId="69354F4E" w14:textId="6C4DEC5C" w:rsidR="009429A4" w:rsidRDefault="00FB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626" w:rsidRPr="004B538A">
        <w:rPr>
          <w:rFonts w:ascii="Times New Roman" w:hAnsi="Times New Roman" w:cs="Times New Roman"/>
          <w:sz w:val="28"/>
          <w:szCs w:val="28"/>
        </w:rPr>
        <w:t xml:space="preserve"> Мы узнаем, как называются эти новые виды.</w:t>
      </w:r>
    </w:p>
    <w:p w14:paraId="02F06F06" w14:textId="387E9FE8" w:rsidR="00E958DC" w:rsidRDefault="00E95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-Прочтите тему урока.</w:t>
      </w:r>
    </w:p>
    <w:p w14:paraId="1ADE48A4" w14:textId="5C06D040" w:rsidR="00E958DC" w:rsidRDefault="00E95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знает, что означает слово синтез.</w:t>
      </w:r>
    </w:p>
    <w:p w14:paraId="0C700EBB" w14:textId="2FC9E43F" w:rsidR="00882F6E" w:rsidRDefault="00882F6E">
      <w:pPr>
        <w:rPr>
          <w:rFonts w:ascii="Century Gothic" w:eastAsia="+mn-ea" w:hAnsi="Century Gothic" w:cs="+mn-cs"/>
          <w:bCs/>
          <w:i/>
          <w:iCs/>
          <w:kern w:val="24"/>
          <w:position w:val="1"/>
          <w:sz w:val="28"/>
          <w:szCs w:val="28"/>
        </w:rPr>
      </w:pPr>
      <w:r w:rsidRPr="00882F6E">
        <w:rPr>
          <w:rFonts w:ascii="Century Gothic" w:eastAsia="+mn-ea" w:hAnsi="Century Gothic" w:cs="+mn-cs"/>
          <w:bCs/>
          <w:i/>
          <w:iCs/>
          <w:kern w:val="24"/>
          <w:position w:val="1"/>
          <w:sz w:val="28"/>
          <w:szCs w:val="28"/>
        </w:rPr>
        <w:t>Синтез- процесс соединения или объединения в целое</w:t>
      </w:r>
    </w:p>
    <w:p w14:paraId="6F460998" w14:textId="365BDE61" w:rsidR="000D70DB" w:rsidRPr="00882F6E" w:rsidRDefault="000D7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Познакомьтесь с задачами урока. </w:t>
      </w:r>
    </w:p>
    <w:p w14:paraId="24BD1E34" w14:textId="7D6EF119" w:rsidR="000E18E1" w:rsidRDefault="00E958DC" w:rsidP="000E18E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82F6E">
        <w:rPr>
          <w:rFonts w:ascii="Times New Roman" w:hAnsi="Times New Roman" w:cs="Times New Roman"/>
          <w:color w:val="FF0000"/>
          <w:sz w:val="28"/>
          <w:szCs w:val="28"/>
        </w:rPr>
        <w:t>Видео</w:t>
      </w:r>
      <w:r w:rsidR="000E18E1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3E173A">
        <w:rPr>
          <w:rFonts w:ascii="Times New Roman" w:hAnsi="Times New Roman" w:cs="Times New Roman"/>
          <w:color w:val="FF0000"/>
          <w:sz w:val="28"/>
          <w:szCs w:val="28"/>
        </w:rPr>
        <w:t>Танец коллективно работаем.</w:t>
      </w:r>
    </w:p>
    <w:p w14:paraId="24243F53" w14:textId="2E316E68" w:rsidR="000D70DB" w:rsidRDefault="000D70DB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70DB">
        <w:rPr>
          <w:rFonts w:ascii="Times New Roman" w:hAnsi="Times New Roman" w:cs="Times New Roman"/>
          <w:sz w:val="28"/>
          <w:szCs w:val="28"/>
        </w:rPr>
        <w:lastRenderedPageBreak/>
        <w:t>К какому виду искусства относится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9654B9F" w14:textId="356E4450" w:rsidR="000D70DB" w:rsidRPr="000D70DB" w:rsidRDefault="000D70DB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жанр танца?</w:t>
      </w:r>
    </w:p>
    <w:p w14:paraId="3842B560" w14:textId="6B5E8910" w:rsidR="000E18E1" w:rsidRPr="000E18E1" w:rsidRDefault="000E18E1" w:rsidP="000D70D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E18E1">
        <w:rPr>
          <w:rFonts w:ascii="Times New Roman" w:hAnsi="Times New Roman" w:cs="Times New Roman"/>
          <w:sz w:val="28"/>
          <w:szCs w:val="28"/>
        </w:rPr>
        <w:t xml:space="preserve"> </w:t>
      </w:r>
      <w:r w:rsidRPr="00E958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Синтез искусств особенно заметен в цирке.</w:t>
      </w:r>
    </w:p>
    <w:p w14:paraId="540ECD38" w14:textId="6B661816" w:rsidR="003E173A" w:rsidRPr="00882F6E" w:rsidRDefault="003E173A" w:rsidP="000D70D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600E2F39" w14:textId="77777777" w:rsidR="003E173A" w:rsidRDefault="00E958DC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8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Синтез искусств особенно замет</w:t>
      </w:r>
      <w:r w:rsidR="00FC7A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 в цирке.</w:t>
      </w:r>
    </w:p>
    <w:p w14:paraId="25F959A8" w14:textId="77777777" w:rsidR="003E173A" w:rsidRDefault="003E173A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прослушайте музыку и скажите к какому виду искусств относится?</w:t>
      </w:r>
    </w:p>
    <w:p w14:paraId="2F0C032A" w14:textId="7F4DC45C" w:rsidR="00E958DC" w:rsidRPr="003E173A" w:rsidRDefault="00E958DC" w:rsidP="000D70D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AA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314AAF">
        <w:rPr>
          <w:rFonts w:ascii="Times New Roman" w:hAnsi="Times New Roman" w:cs="Times New Roman"/>
          <w:sz w:val="28"/>
          <w:szCs w:val="28"/>
        </w:rPr>
        <w:t xml:space="preserve"> 36</w:t>
      </w:r>
      <w:r w:rsidR="003E173A">
        <w:rPr>
          <w:rFonts w:ascii="Times New Roman" w:hAnsi="Times New Roman" w:cs="Times New Roman"/>
          <w:sz w:val="28"/>
          <w:szCs w:val="28"/>
        </w:rPr>
        <w:t xml:space="preserve"> читают. </w:t>
      </w:r>
      <w:proofErr w:type="gramStart"/>
      <w:r w:rsidR="003E173A" w:rsidRPr="003E173A">
        <w:rPr>
          <w:rFonts w:ascii="Times New Roman" w:hAnsi="Times New Roman" w:cs="Times New Roman"/>
          <w:color w:val="FF0000"/>
          <w:sz w:val="28"/>
          <w:szCs w:val="28"/>
        </w:rPr>
        <w:t xml:space="preserve">Фото </w:t>
      </w:r>
      <w:r w:rsidR="003E173A">
        <w:rPr>
          <w:rFonts w:ascii="Times New Roman" w:hAnsi="Times New Roman" w:cs="Times New Roman"/>
          <w:color w:val="FF0000"/>
          <w:sz w:val="28"/>
          <w:szCs w:val="28"/>
        </w:rPr>
        <w:t>скульптура</w:t>
      </w:r>
      <w:proofErr w:type="gramEnd"/>
      <w:r w:rsidR="003E173A">
        <w:rPr>
          <w:rFonts w:ascii="Times New Roman" w:hAnsi="Times New Roman" w:cs="Times New Roman"/>
          <w:color w:val="FF0000"/>
          <w:sz w:val="28"/>
          <w:szCs w:val="28"/>
        </w:rPr>
        <w:t xml:space="preserve"> Сергея Бондаренко</w:t>
      </w:r>
    </w:p>
    <w:p w14:paraId="4CD09A10" w14:textId="46B6E732" w:rsidR="00D4257A" w:rsidRDefault="00D4257A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какие выразительные средства разных видов искусств сливаются воедино в искусство</w:t>
      </w:r>
      <w:r w:rsidR="00470A38">
        <w:rPr>
          <w:rFonts w:ascii="Times New Roman" w:hAnsi="Times New Roman" w:cs="Times New Roman"/>
          <w:sz w:val="28"/>
          <w:szCs w:val="28"/>
        </w:rPr>
        <w:t xml:space="preserve"> цирка</w:t>
      </w:r>
      <w:r w:rsidR="00FC7ABD">
        <w:rPr>
          <w:rFonts w:ascii="Times New Roman" w:hAnsi="Times New Roman" w:cs="Times New Roman"/>
          <w:sz w:val="28"/>
          <w:szCs w:val="28"/>
        </w:rPr>
        <w:t>.</w:t>
      </w:r>
    </w:p>
    <w:p w14:paraId="71D055E2" w14:textId="5830645B" w:rsidR="003E173A" w:rsidRDefault="003E173A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0CD">
        <w:rPr>
          <w:rFonts w:ascii="Times New Roman" w:hAnsi="Times New Roman" w:cs="Times New Roman"/>
          <w:sz w:val="28"/>
          <w:szCs w:val="28"/>
        </w:rPr>
        <w:t xml:space="preserve">Работа по вариантам </w:t>
      </w:r>
    </w:p>
    <w:p w14:paraId="5386CD86" w14:textId="7880007E" w:rsidR="004E50CD" w:rsidRDefault="004E50CD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 </w:t>
      </w:r>
      <w:r w:rsidR="006A746A">
        <w:rPr>
          <w:rFonts w:ascii="Times New Roman" w:hAnsi="Times New Roman" w:cs="Times New Roman"/>
          <w:sz w:val="28"/>
          <w:szCs w:val="28"/>
        </w:rPr>
        <w:t xml:space="preserve">                           2 вариант</w:t>
      </w:r>
    </w:p>
    <w:p w14:paraId="7BFF2412" w14:textId="49D476B6" w:rsidR="004E50CD" w:rsidRDefault="006A746A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                                      кино  </w:t>
      </w:r>
    </w:p>
    <w:p w14:paraId="76DAEFCB" w14:textId="4FF054AA" w:rsidR="006A746A" w:rsidRDefault="00767FF1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Нередко синтетические искусства «интересуются» друг другом.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кинофильмов мы узнаём о театре, а из телепередач – о кино.</w:t>
      </w:r>
    </w:p>
    <w:p w14:paraId="51ECD01A" w14:textId="4244957A" w:rsidR="00767FF1" w:rsidRDefault="00767FF1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ещё мы можем найти информацию об искусстве?</w:t>
      </w:r>
    </w:p>
    <w:p w14:paraId="5C2736B8" w14:textId="1B88EEF3" w:rsidR="00767FF1" w:rsidRDefault="00767FF1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из газет. Информация о карнавале в цирке г. Минска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газета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Зорька)</w:t>
      </w:r>
      <w:r w:rsidR="000D70DB">
        <w:rPr>
          <w:rFonts w:ascii="Times New Roman" w:hAnsi="Times New Roman" w:cs="Times New Roman"/>
          <w:sz w:val="28"/>
          <w:szCs w:val="28"/>
        </w:rPr>
        <w:t xml:space="preserve"> Сообщение ученика.</w:t>
      </w:r>
    </w:p>
    <w:p w14:paraId="70F53885" w14:textId="71A297F0" w:rsidR="003422A8" w:rsidRPr="003422A8" w:rsidRDefault="003422A8" w:rsidP="000D7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22A8">
        <w:rPr>
          <w:rFonts w:ascii="Times New Roman" w:hAnsi="Times New Roman" w:cs="Times New Roman"/>
          <w:b/>
          <w:sz w:val="28"/>
          <w:szCs w:val="28"/>
        </w:rPr>
        <w:t>4. Физкультминутка</w:t>
      </w:r>
    </w:p>
    <w:p w14:paraId="06A3FE72" w14:textId="26110AC8" w:rsidR="003E173A" w:rsidRDefault="00541C13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</w:t>
      </w:r>
    </w:p>
    <w:p w14:paraId="76D77132" w14:textId="6371F308" w:rsidR="00A85CAB" w:rsidRDefault="00A85CAB" w:rsidP="000D7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CAB">
        <w:rPr>
          <w:rFonts w:ascii="Times New Roman" w:hAnsi="Times New Roman" w:cs="Times New Roman"/>
          <w:b/>
          <w:sz w:val="28"/>
          <w:szCs w:val="28"/>
        </w:rPr>
        <w:t>5. Тест</w:t>
      </w:r>
    </w:p>
    <w:p w14:paraId="2585661B" w14:textId="7A608351" w:rsidR="00A85CAB" w:rsidRPr="00A85CAB" w:rsidRDefault="00A85CAB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5CAB">
        <w:rPr>
          <w:rFonts w:ascii="Times New Roman" w:hAnsi="Times New Roman" w:cs="Times New Roman"/>
          <w:sz w:val="28"/>
          <w:szCs w:val="28"/>
        </w:rPr>
        <w:t>ровер</w:t>
      </w:r>
      <w:r>
        <w:rPr>
          <w:rFonts w:ascii="Times New Roman" w:hAnsi="Times New Roman" w:cs="Times New Roman"/>
          <w:sz w:val="28"/>
          <w:szCs w:val="28"/>
        </w:rPr>
        <w:t>ка</w:t>
      </w:r>
    </w:p>
    <w:p w14:paraId="7C7D6658" w14:textId="3690935C" w:rsidR="003422A8" w:rsidRPr="003422A8" w:rsidRDefault="00A85CAB" w:rsidP="000D7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422A8" w:rsidRPr="003422A8">
        <w:rPr>
          <w:rFonts w:ascii="Times New Roman" w:hAnsi="Times New Roman" w:cs="Times New Roman"/>
          <w:b/>
          <w:sz w:val="28"/>
          <w:szCs w:val="28"/>
        </w:rPr>
        <w:t>.Творческая мастерская</w:t>
      </w:r>
    </w:p>
    <w:p w14:paraId="27182890" w14:textId="4135F93C" w:rsidR="003422A8" w:rsidRDefault="003422A8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рисуют на тему Цирк</w:t>
      </w:r>
    </w:p>
    <w:p w14:paraId="4EA73987" w14:textId="1534CABA" w:rsidR="003422A8" w:rsidRDefault="003422A8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на тему Кукольный театр</w:t>
      </w:r>
    </w:p>
    <w:p w14:paraId="2551F426" w14:textId="6F43B2B2" w:rsidR="003422A8" w:rsidRDefault="003422A8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иллюстрацию к сказке</w:t>
      </w:r>
    </w:p>
    <w:p w14:paraId="132B4F60" w14:textId="091194CB" w:rsidR="000D70DB" w:rsidRDefault="000D70DB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работ.</w:t>
      </w:r>
    </w:p>
    <w:p w14:paraId="3DBA1053" w14:textId="77777777" w:rsidR="00A85CAB" w:rsidRDefault="00A85CAB" w:rsidP="000D7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1D69CB" w14:textId="0BD4EE6D" w:rsidR="003422A8" w:rsidRDefault="00A85CAB" w:rsidP="000D70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422A8" w:rsidRPr="003422A8">
        <w:rPr>
          <w:rFonts w:ascii="Times New Roman" w:hAnsi="Times New Roman" w:cs="Times New Roman"/>
          <w:b/>
          <w:sz w:val="28"/>
          <w:szCs w:val="28"/>
        </w:rPr>
        <w:t>. Итог урока</w:t>
      </w:r>
    </w:p>
    <w:p w14:paraId="02CB775C" w14:textId="4FF0FB0B" w:rsidR="00CD4417" w:rsidRDefault="00CD4417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D4417">
        <w:rPr>
          <w:rFonts w:ascii="Times New Roman" w:hAnsi="Times New Roman" w:cs="Times New Roman"/>
          <w:sz w:val="28"/>
          <w:szCs w:val="28"/>
        </w:rPr>
        <w:t>Назовите синтетические виды искусства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ADBADEF" w14:textId="4511B5CF" w:rsidR="00CD4417" w:rsidRPr="00CD4417" w:rsidRDefault="00E223C8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-Именно содружество искусств рождает синтетические виды искусства, которые дарят яркие незабываемые впечатления и эмоции людям. В этом содружестве средства выразительности соединяются, чтобы создать свой особый «язык» для нового вида искусства.</w:t>
      </w:r>
    </w:p>
    <w:p w14:paraId="682270ED" w14:textId="77777777" w:rsidR="003E173A" w:rsidRDefault="003E173A" w:rsidP="000D7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1DB217" w14:textId="77777777" w:rsidR="00D4257A" w:rsidRPr="00E958DC" w:rsidRDefault="00D4257A" w:rsidP="000D7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C60A9E" w14:textId="77777777" w:rsidR="00383626" w:rsidRPr="004B538A" w:rsidRDefault="00383626" w:rsidP="000D7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98E5D8" w14:textId="1588C148" w:rsidR="009429A4" w:rsidRPr="004B538A" w:rsidRDefault="009429A4" w:rsidP="000D7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A72E10" w14:textId="77777777" w:rsidR="00E571A2" w:rsidRPr="004B538A" w:rsidRDefault="00E571A2" w:rsidP="000D70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664301" w14:textId="77777777" w:rsidR="00FF2230" w:rsidRPr="004B538A" w:rsidRDefault="00FF2230" w:rsidP="000D70D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D89B2C" w14:textId="77777777" w:rsidR="004B538A" w:rsidRPr="004B538A" w:rsidRDefault="004B538A" w:rsidP="000D70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538A" w:rsidRPr="004B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E2"/>
    <w:rsid w:val="000D70DB"/>
    <w:rsid w:val="000E18E1"/>
    <w:rsid w:val="000E66A3"/>
    <w:rsid w:val="00281908"/>
    <w:rsid w:val="00314AAF"/>
    <w:rsid w:val="003422A8"/>
    <w:rsid w:val="00383626"/>
    <w:rsid w:val="003E173A"/>
    <w:rsid w:val="00426899"/>
    <w:rsid w:val="00470A38"/>
    <w:rsid w:val="00477FA1"/>
    <w:rsid w:val="004A7F37"/>
    <w:rsid w:val="004B538A"/>
    <w:rsid w:val="004E50CD"/>
    <w:rsid w:val="00541C13"/>
    <w:rsid w:val="006047A4"/>
    <w:rsid w:val="006A746A"/>
    <w:rsid w:val="00767FF1"/>
    <w:rsid w:val="007B0D1A"/>
    <w:rsid w:val="00840EBD"/>
    <w:rsid w:val="00882F6E"/>
    <w:rsid w:val="008D7743"/>
    <w:rsid w:val="009429A4"/>
    <w:rsid w:val="00A114E2"/>
    <w:rsid w:val="00A24175"/>
    <w:rsid w:val="00A33004"/>
    <w:rsid w:val="00A85CAB"/>
    <w:rsid w:val="00B4709B"/>
    <w:rsid w:val="00BA20D7"/>
    <w:rsid w:val="00CD4417"/>
    <w:rsid w:val="00D4257A"/>
    <w:rsid w:val="00DC37BA"/>
    <w:rsid w:val="00E0796B"/>
    <w:rsid w:val="00E20312"/>
    <w:rsid w:val="00E223C8"/>
    <w:rsid w:val="00E3060F"/>
    <w:rsid w:val="00E571A2"/>
    <w:rsid w:val="00E958DC"/>
    <w:rsid w:val="00FB2663"/>
    <w:rsid w:val="00FC7ABD"/>
    <w:rsid w:val="00F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B660"/>
  <w15:chartTrackingRefBased/>
  <w15:docId w15:val="{0DE9A0AA-87D9-4B61-9883-207DCACF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2023-10-16T18:48:00Z</cp:lastPrinted>
  <dcterms:created xsi:type="dcterms:W3CDTF">2023-10-15T15:27:00Z</dcterms:created>
  <dcterms:modified xsi:type="dcterms:W3CDTF">2023-10-31T11:09:00Z</dcterms:modified>
</cp:coreProperties>
</file>